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5AB" w14:textId="77777777" w:rsidR="007C3667" w:rsidRPr="008344B8" w:rsidRDefault="007C3667" w:rsidP="00523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</w:pPr>
    </w:p>
    <w:p w14:paraId="7FA8A813" w14:textId="6517780D" w:rsidR="00523AEB" w:rsidRPr="008344B8" w:rsidRDefault="000D18D6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Insert title here </w:t>
      </w:r>
      <w:r w:rsidR="00640959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[Arial </w:t>
      </w:r>
      <w:r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size</w:t>
      </w:r>
      <w:r w:rsidR="003220A2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 </w:t>
      </w:r>
      <w:r w:rsidR="00640959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1</w:t>
      </w:r>
      <w:r w:rsidR="008344B8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3</w:t>
      </w:r>
      <w:r w:rsidR="00523AEB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, bold, </w:t>
      </w:r>
      <w:r w:rsidR="003E1711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]</w:t>
      </w:r>
    </w:p>
    <w:p w14:paraId="0444E1A2" w14:textId="77777777" w:rsidR="00523AEB" w:rsidRPr="00D109B0" w:rsidRDefault="00523AEB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</w:pPr>
    </w:p>
    <w:p w14:paraId="6190B9B9" w14:textId="77777777" w:rsidR="00640959" w:rsidRPr="008344B8" w:rsidRDefault="000D18D6" w:rsidP="000D18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8344B8">
        <w:rPr>
          <w:rFonts w:ascii="Arial" w:hAnsi="Arial" w:cs="Arial"/>
          <w:b/>
          <w:sz w:val="20"/>
          <w:szCs w:val="20"/>
          <w:lang w:val="en-GB"/>
        </w:rPr>
        <w:t>First</w:t>
      </w:r>
      <w:r w:rsidR="00D64ED9" w:rsidRPr="008344B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220A2" w:rsidRPr="008344B8">
        <w:rPr>
          <w:rFonts w:ascii="Arial" w:hAnsi="Arial" w:cs="Arial"/>
          <w:b/>
          <w:sz w:val="20"/>
          <w:szCs w:val="20"/>
          <w:lang w:val="en-GB"/>
        </w:rPr>
        <w:t>Aut</w:t>
      </w:r>
      <w:r w:rsidRPr="008344B8">
        <w:rPr>
          <w:rFonts w:ascii="Arial" w:hAnsi="Arial" w:cs="Arial"/>
          <w:b/>
          <w:sz w:val="20"/>
          <w:szCs w:val="20"/>
          <w:lang w:val="en-GB"/>
        </w:rPr>
        <w:t>h</w:t>
      </w:r>
      <w:r w:rsidR="003220A2" w:rsidRPr="008344B8">
        <w:rPr>
          <w:rFonts w:ascii="Arial" w:hAnsi="Arial" w:cs="Arial"/>
          <w:b/>
          <w:sz w:val="20"/>
          <w:szCs w:val="20"/>
          <w:lang w:val="en-GB"/>
        </w:rPr>
        <w:t>or</w:t>
      </w:r>
      <w:proofErr w:type="gramStart"/>
      <w:r w:rsidR="00D64ED9"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1,*</w:t>
      </w:r>
      <w:proofErr w:type="gramEnd"/>
      <w:r w:rsidR="00D64ED9" w:rsidRPr="008344B8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8344B8">
        <w:rPr>
          <w:rFonts w:ascii="Arial" w:hAnsi="Arial" w:cs="Arial"/>
          <w:b/>
          <w:sz w:val="20"/>
          <w:szCs w:val="20"/>
          <w:u w:val="single"/>
          <w:lang w:val="en-GB"/>
        </w:rPr>
        <w:t>Second</w:t>
      </w:r>
      <w:r w:rsidR="003220A2" w:rsidRPr="008344B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Aut</w:t>
      </w:r>
      <w:r w:rsidRPr="008344B8">
        <w:rPr>
          <w:rFonts w:ascii="Arial" w:hAnsi="Arial" w:cs="Arial"/>
          <w:b/>
          <w:sz w:val="20"/>
          <w:szCs w:val="20"/>
          <w:u w:val="single"/>
          <w:lang w:val="en-GB"/>
        </w:rPr>
        <w:t>h</w:t>
      </w:r>
      <w:r w:rsidR="003220A2" w:rsidRPr="008344B8">
        <w:rPr>
          <w:rFonts w:ascii="Arial" w:hAnsi="Arial" w:cs="Arial"/>
          <w:b/>
          <w:sz w:val="20"/>
          <w:szCs w:val="20"/>
          <w:u w:val="single"/>
          <w:lang w:val="en-GB"/>
        </w:rPr>
        <w:t>or</w:t>
      </w:r>
      <w:r w:rsidR="00D64ED9"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2</w:t>
      </w:r>
      <w:r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</w:t>
      </w:r>
      <w:r w:rsidRPr="008344B8">
        <w:rPr>
          <w:rFonts w:ascii="Arial" w:hAnsi="Arial" w:cs="Arial"/>
          <w:b/>
          <w:sz w:val="20"/>
          <w:szCs w:val="20"/>
          <w:lang w:val="en-GB"/>
        </w:rPr>
        <w:t>Third Author</w:t>
      </w:r>
      <w:r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1</w:t>
      </w:r>
    </w:p>
    <w:p w14:paraId="0831DF0E" w14:textId="61DA5FEA" w:rsidR="00640959" w:rsidRPr="008344B8" w:rsidRDefault="003220A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[Arial </w:t>
      </w:r>
      <w:r w:rsidR="000D18D6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size</w:t>
      </w:r>
      <w:r w:rsidR="00640959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 1</w:t>
      </w:r>
      <w:r w:rsidR="008344B8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0</w:t>
      </w:r>
      <w:r w:rsidR="00523AEB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bold, </w:t>
      </w:r>
      <w:r w:rsidR="003E1711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centred</w:t>
      </w:r>
      <w:r w:rsidR="00640959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presenting author underlined</w:t>
      </w:r>
      <w:r w:rsidR="00523AEB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]</w:t>
      </w:r>
    </w:p>
    <w:p w14:paraId="7C46BE53" w14:textId="77777777" w:rsidR="00D64ED9" w:rsidRPr="008344B8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vertAlign w:val="superscript"/>
          <w:lang w:val="en-GB" w:eastAsia="es-ES"/>
        </w:rPr>
        <w:t>1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Institution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City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Country</w:t>
      </w:r>
    </w:p>
    <w:p w14:paraId="410076BB" w14:textId="77777777" w:rsidR="000D18D6" w:rsidRPr="008344B8" w:rsidRDefault="00D64ED9" w:rsidP="000D18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vertAlign w:val="superscript"/>
          <w:lang w:val="en-GB" w:eastAsia="es-ES"/>
        </w:rPr>
        <w:t>2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Institution, City, Country</w:t>
      </w:r>
    </w:p>
    <w:p w14:paraId="49D7B215" w14:textId="08AB14F1" w:rsidR="00D66287" w:rsidRPr="008344B8" w:rsidRDefault="000D18D6" w:rsidP="000D18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</w:t>
      </w:r>
      <w:r w:rsidR="00640959" w:rsidRPr="008344B8">
        <w:rPr>
          <w:rFonts w:ascii="Arial" w:eastAsia="Times New Roman" w:hAnsi="Arial" w:cs="Arial"/>
          <w:sz w:val="18"/>
          <w:szCs w:val="22"/>
          <w:lang w:val="en-GB" w:eastAsia="es-ES"/>
        </w:rPr>
        <w:t>[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>size</w:t>
      </w:r>
      <w:r w:rsidR="003220A2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</w:t>
      </w:r>
      <w:r w:rsidR="008344B8" w:rsidRPr="008344B8">
        <w:rPr>
          <w:rFonts w:ascii="Arial" w:eastAsia="Times New Roman" w:hAnsi="Arial" w:cs="Arial"/>
          <w:sz w:val="18"/>
          <w:szCs w:val="22"/>
          <w:lang w:val="en-GB" w:eastAsia="es-ES"/>
        </w:rPr>
        <w:t>9</w:t>
      </w:r>
      <w:r w:rsidR="00523AEB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3E1711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sz w:val="18"/>
          <w:szCs w:val="22"/>
          <w:lang w:val="en-GB" w:eastAsia="es-ES"/>
        </w:rPr>
        <w:t>]</w:t>
      </w:r>
    </w:p>
    <w:p w14:paraId="72D7BAC6" w14:textId="3AC827B1" w:rsidR="00523AEB" w:rsidRPr="008344B8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n-GB" w:eastAsia="es-ES"/>
        </w:rPr>
      </w:pPr>
      <w:r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*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 </w:t>
      </w:r>
      <w:r w:rsidR="004D2D61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e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-mail </w:t>
      </w:r>
      <w:r w:rsidR="00640959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[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corresponding author, size</w:t>
      </w:r>
      <w:r w:rsidR="003220A2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 </w:t>
      </w:r>
      <w:r w:rsidR="008344B8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8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italic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, </w:t>
      </w:r>
      <w:r w:rsidR="003E1711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]</w:t>
      </w:r>
    </w:p>
    <w:p w14:paraId="59253464" w14:textId="77777777" w:rsidR="00523AEB" w:rsidRPr="00D109B0" w:rsidRDefault="00523AEB" w:rsidP="00523AEB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val="en-GB" w:eastAsia="es-ES"/>
        </w:rPr>
      </w:pPr>
    </w:p>
    <w:p w14:paraId="463AD8E7" w14:textId="5E307C22" w:rsidR="008344B8" w:rsidRDefault="008344B8" w:rsidP="008344B8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</w:p>
    <w:p w14:paraId="05171439" w14:textId="77777777" w:rsidR="008344B8" w:rsidRDefault="008344B8" w:rsidP="008344B8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</w:p>
    <w:p w14:paraId="16705D37" w14:textId="0EF8EA34" w:rsidR="008344B8" w:rsidRDefault="008344B8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n-GB" w:eastAsia="it-IT"/>
        </w:rPr>
        <w:t>Leave 3 blank lines before starting the text.</w:t>
      </w:r>
    </w:p>
    <w:p w14:paraId="0357C0EA" w14:textId="24958086" w:rsidR="000D18D6" w:rsidRPr="008344B8" w:rsidRDefault="000D18D6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  <w:r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 xml:space="preserve">The text should be written using Arial size </w:t>
      </w:r>
      <w:r w:rsidR="008344B8"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>9</w:t>
      </w:r>
      <w:r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>, single line spacing and justified. Abstracts should not exceed one page</w:t>
      </w:r>
    </w:p>
    <w:p w14:paraId="0E9AA8B1" w14:textId="2E8CEEDB" w:rsidR="003E1711" w:rsidRPr="008344B8" w:rsidRDefault="003E1711" w:rsidP="008B47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8344B8">
        <w:rPr>
          <w:rFonts w:ascii="Arial" w:eastAsia="Times New Roman" w:hAnsi="Arial" w:cs="Arial"/>
          <w:sz w:val="18"/>
          <w:szCs w:val="18"/>
          <w:lang w:val="en-GB" w:eastAsia="it-IT"/>
        </w:rPr>
        <w:t>All margins should be set at 2.5 cm (as used in this template).</w:t>
      </w:r>
    </w:p>
    <w:p w14:paraId="6FB41F4C" w14:textId="77777777" w:rsidR="008344B8" w:rsidRPr="008344B8" w:rsidRDefault="008344B8" w:rsidP="008B47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14:paraId="4A786865" w14:textId="77777777" w:rsidR="003E1711" w:rsidRPr="008344B8" w:rsidRDefault="003E1711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GB" w:eastAsia="es-ES"/>
        </w:rPr>
      </w:pPr>
    </w:p>
    <w:p w14:paraId="0849B45A" w14:textId="77777777" w:rsidR="003E1711" w:rsidRPr="008344B8" w:rsidRDefault="003E1711" w:rsidP="00C70B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18"/>
          <w:lang w:val="en-GB" w:eastAsia="es-ES"/>
        </w:rPr>
        <w:t>If there is a figure or table, this should be placed at the bottom of the text, centred, numbered and a caption should be included.</w:t>
      </w:r>
    </w:p>
    <w:p w14:paraId="0E988304" w14:textId="77777777" w:rsidR="00E73D3B" w:rsidRPr="00D109B0" w:rsidRDefault="00E73D3B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1F097F1F" w14:textId="252E9A34" w:rsidR="001F1247" w:rsidRDefault="001F1247" w:rsidP="001F12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1247">
        <w:rPr>
          <w:rFonts w:ascii="Times New Roman" w:eastAsia="Times New Roman" w:hAnsi="Times New Roman" w:cs="Times New Roman"/>
        </w:rPr>
        <w:fldChar w:fldCharType="begin"/>
      </w:r>
      <w:r w:rsidRPr="001F1247">
        <w:rPr>
          <w:rFonts w:ascii="Times New Roman" w:eastAsia="Times New Roman" w:hAnsi="Times New Roman" w:cs="Times New Roman"/>
        </w:rPr>
        <w:instrText xml:space="preserve"> INCLUDEPICTURE "/var/folders/8l/4qlczths2qg2grsh5lxf9cl80000gn/T/com.microsoft.Word/WebArchiveCopyPasteTempFiles/eurofood_chem_logo.png?q=100&amp;fit=max&amp;w=250&amp;s=bb682bf8be07b90880744532688f0e36"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1F1247">
        <w:rPr>
          <w:rFonts w:ascii="Times New Roman" w:eastAsia="Times New Roman" w:hAnsi="Times New Roman" w:cs="Times New Roman"/>
        </w:rPr>
        <w:fldChar w:fldCharType="end"/>
      </w:r>
    </w:p>
    <w:p w14:paraId="49B5E09A" w14:textId="1BB4BEF4" w:rsidR="00393CE2" w:rsidRPr="001F1247" w:rsidRDefault="00CB6CE3" w:rsidP="001F12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0E676B" wp14:editId="56A64ED3">
            <wp:extent cx="2883958" cy="830580"/>
            <wp:effectExtent l="0" t="0" r="0" b="762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760" cy="84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EB46" w14:textId="789850D2" w:rsidR="00E73D3B" w:rsidRPr="00D109B0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34DCA676" w14:textId="09F1AD5B" w:rsidR="00E73D3B" w:rsidRPr="001F1247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Fig.1.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Caption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[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Arial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size</w:t>
      </w:r>
      <w:r w:rsidR="00556ACE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1F1247" w:rsidRPr="001F1247">
        <w:rPr>
          <w:rFonts w:ascii="Arial" w:eastAsia="Times New Roman" w:hAnsi="Arial" w:cs="Arial"/>
          <w:sz w:val="18"/>
          <w:szCs w:val="18"/>
          <w:lang w:val="en-GB" w:eastAsia="es-ES"/>
        </w:rPr>
        <w:t>9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>]</w:t>
      </w:r>
    </w:p>
    <w:p w14:paraId="0FEAC207" w14:textId="77777777" w:rsidR="003E1711" w:rsidRPr="00D109B0" w:rsidRDefault="003E1711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3C22531F" w14:textId="15540A93" w:rsidR="00F86D45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542658FB" w14:textId="77777777" w:rsidR="008344B8" w:rsidRPr="00D109B0" w:rsidRDefault="008344B8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0BDB982B" w14:textId="0C3A6D38" w:rsidR="00F86D45" w:rsidRPr="001F1247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Tab</w:t>
      </w:r>
      <w:r w:rsidR="00556ACE"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l</w:t>
      </w:r>
      <w:r w:rsidR="003E1711"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e</w:t>
      </w: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 xml:space="preserve"> 1.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Caption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[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Arial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size</w:t>
      </w:r>
      <w:r w:rsidR="00556ACE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1F1247" w:rsidRPr="001F1247">
        <w:rPr>
          <w:rFonts w:ascii="Arial" w:eastAsia="Times New Roman" w:hAnsi="Arial" w:cs="Arial"/>
          <w:sz w:val="18"/>
          <w:szCs w:val="18"/>
          <w:lang w:val="en-GB" w:eastAsia="es-ES"/>
        </w:rPr>
        <w:t>9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4715" w:rsidRPr="00D109B0" w14:paraId="1DDEFC4C" w14:textId="77777777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95D2D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839A0" w14:textId="77777777" w:rsidR="00F86D45" w:rsidRPr="00D109B0" w:rsidRDefault="003E1711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Size</w:t>
            </w:r>
            <w:r w:rsidR="00556ACE"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 xml:space="preserve"> </w:t>
            </w:r>
            <w:r w:rsidR="00AD27D9"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8465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Bold</w:t>
            </w:r>
          </w:p>
        </w:tc>
      </w:tr>
      <w:tr w:rsidR="00B04715" w:rsidRPr="00D109B0" w14:paraId="5BC17AA9" w14:textId="77777777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E81AEC7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01AC07E" w14:textId="77777777" w:rsidR="00F86D45" w:rsidRPr="00D109B0" w:rsidRDefault="003E1711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Size</w:t>
            </w:r>
            <w:r w:rsidR="00556ACE"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="00AD27D9"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575E17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B04715" w:rsidRPr="00D109B0" w14:paraId="5A73B837" w14:textId="77777777" w:rsidTr="00B04715">
        <w:trPr>
          <w:jc w:val="center"/>
        </w:trPr>
        <w:tc>
          <w:tcPr>
            <w:tcW w:w="1701" w:type="dxa"/>
            <w:shd w:val="clear" w:color="auto" w:fill="auto"/>
          </w:tcPr>
          <w:p w14:paraId="288B8B39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0C68DDC8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2E10ED7E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B04715" w:rsidRPr="00D109B0" w14:paraId="5D713506" w14:textId="77777777" w:rsidTr="00B04715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6EEDB9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A2A095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F74DD1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F86D45" w:rsidRPr="00D109B0" w14:paraId="77BAE109" w14:textId="77777777" w:rsidTr="00B04715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C08CF" w14:textId="77777777" w:rsidR="00F86D45" w:rsidRPr="00D109B0" w:rsidRDefault="00F86D45" w:rsidP="00042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14:paraId="57580F6D" w14:textId="5E8BC24A" w:rsidR="00F86D45" w:rsidRDefault="00F86D45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32A9815A" w14:textId="2BD425D3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04BBD81D" w14:textId="355E7673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03F2F02C" w14:textId="19F48C06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55AC72F5" w14:textId="77777777" w:rsidR="008344B8" w:rsidRP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6854BDDC" w14:textId="56079072" w:rsidR="00556ACE" w:rsidRPr="008344B8" w:rsidRDefault="003E1711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n-GB" w:eastAsia="it-IT"/>
        </w:rPr>
      </w:pPr>
      <w:r w:rsidRPr="008344B8">
        <w:rPr>
          <w:rFonts w:ascii="Arial" w:eastAsia="Times New Roman" w:hAnsi="Arial" w:cs="Arial"/>
          <w:b/>
          <w:sz w:val="16"/>
          <w:szCs w:val="16"/>
          <w:lang w:val="en-GB" w:eastAsia="es-ES"/>
        </w:rPr>
        <w:t xml:space="preserve">Acknowledgments: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Acknowledgements should be inserted here, </w:t>
      </w:r>
      <w:r w:rsidR="00556ACE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 xml:space="preserve">Arial </w:t>
      </w:r>
      <w:r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>size</w:t>
      </w:r>
      <w:r w:rsidR="00556ACE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 xml:space="preserve"> </w:t>
      </w:r>
      <w:r w:rsidR="008344B8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>8</w:t>
      </w:r>
    </w:p>
    <w:p w14:paraId="16048507" w14:textId="77777777" w:rsidR="00E32B90" w:rsidRPr="00D109B0" w:rsidRDefault="00E32B90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6702ACB" w14:textId="77777777" w:rsidR="00523AEB" w:rsidRPr="008344B8" w:rsidRDefault="003E1711" w:rsidP="005264A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  <w:t>References:</w:t>
      </w:r>
    </w:p>
    <w:p w14:paraId="58269200" w14:textId="7B0BEB9D" w:rsidR="003E1711" w:rsidRPr="008344B8" w:rsidRDefault="003E1711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Must be formatted according to the examples presented below [Arial Size </w:t>
      </w:r>
      <w:r w:rsidR="008344B8" w:rsidRPr="008344B8">
        <w:rPr>
          <w:rFonts w:ascii="Arial" w:eastAsia="Times New Roman" w:hAnsi="Arial" w:cs="Arial"/>
          <w:sz w:val="16"/>
          <w:szCs w:val="16"/>
          <w:lang w:val="en-GB" w:eastAsia="es-ES"/>
        </w:rPr>
        <w:t>8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]</w:t>
      </w:r>
    </w:p>
    <w:p w14:paraId="5ABBE530" w14:textId="77777777" w:rsidR="00195A9A" w:rsidRPr="008344B8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X.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Y.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Z.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Journal name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12 (2019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)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 123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75543E72" w14:textId="77777777" w:rsidR="00195A9A" w:rsidRPr="008344B8" w:rsidRDefault="00556ACE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Book name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. X. Editor, Y. Editor 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(Eds.),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City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Publisher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2019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3BEC9DB7" w14:textId="77777777" w:rsidR="00195A9A" w:rsidRPr="008344B8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X.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Y.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in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Book name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X. Editor, Y. Editor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(Eds.),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City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Publisher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2019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1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>2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7F6B4A85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14:paraId="5216D6BD" w14:textId="77777777" w:rsidR="00D109B0" w:rsidRPr="00D109B0" w:rsidRDefault="00D109B0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5138E567" w14:textId="77777777" w:rsidR="00D109B0" w:rsidRPr="00D109B0" w:rsidRDefault="00D109B0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B710ACF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AB88250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236C0C1C" w14:textId="77777777" w:rsidR="007846E3" w:rsidRPr="00D109B0" w:rsidRDefault="007846E3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031947DF" w14:textId="77777777" w:rsidR="007846E3" w:rsidRPr="00D109B0" w:rsidRDefault="007846E3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sectPr w:rsidR="007846E3" w:rsidRPr="00D109B0" w:rsidSect="007846E3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18" w:right="1418" w:bottom="1418" w:left="1418" w:header="567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93C" w14:textId="77777777" w:rsidR="00521AF7" w:rsidRDefault="00521AF7" w:rsidP="00564BC4">
      <w:pPr>
        <w:spacing w:after="0" w:line="240" w:lineRule="auto"/>
      </w:pPr>
      <w:r>
        <w:separator/>
      </w:r>
    </w:p>
  </w:endnote>
  <w:endnote w:type="continuationSeparator" w:id="0">
    <w:p w14:paraId="28AC46EF" w14:textId="77777777" w:rsidR="00521AF7" w:rsidRDefault="00521AF7" w:rsidP="005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7C3667" w14:paraId="11026BE8" w14:textId="77777777" w:rsidTr="004E1B0F">
      <w:tc>
        <w:tcPr>
          <w:tcW w:w="9039" w:type="dxa"/>
          <w:shd w:val="clear" w:color="auto" w:fill="auto"/>
        </w:tcPr>
        <w:p w14:paraId="72B7D20F" w14:textId="77777777" w:rsidR="007C3667" w:rsidRDefault="007C3667" w:rsidP="004E1B0F">
          <w:pPr>
            <w:pStyle w:val="Footer"/>
            <w:jc w:val="center"/>
          </w:pPr>
        </w:p>
      </w:tc>
    </w:tr>
  </w:tbl>
  <w:p w14:paraId="24F270D6" w14:textId="77777777" w:rsidR="007C3667" w:rsidRDefault="007C3667" w:rsidP="007C366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846E3" w:rsidRPr="007846E3">
      <w:rPr>
        <w:noProof/>
        <w:lang w:val="pt-PT"/>
      </w:rPr>
      <w:t>2</w:t>
    </w:r>
    <w:r>
      <w:fldChar w:fldCharType="end"/>
    </w:r>
  </w:p>
  <w:p w14:paraId="03DF7526" w14:textId="77777777" w:rsidR="00C83AC4" w:rsidRPr="007C3667" w:rsidRDefault="00C83AC4" w:rsidP="007C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E23AD8" w14:paraId="36F9F57E" w14:textId="77777777" w:rsidTr="00E23AD8">
      <w:tc>
        <w:tcPr>
          <w:tcW w:w="9039" w:type="dxa"/>
          <w:shd w:val="clear" w:color="auto" w:fill="auto"/>
        </w:tcPr>
        <w:p w14:paraId="785383F3" w14:textId="77777777" w:rsidR="00E23AD8" w:rsidRDefault="00E23AD8" w:rsidP="00E23AD8">
          <w:pPr>
            <w:pStyle w:val="Footer"/>
            <w:jc w:val="center"/>
          </w:pPr>
        </w:p>
      </w:tc>
    </w:tr>
  </w:tbl>
  <w:p w14:paraId="2E4BB220" w14:textId="77777777" w:rsidR="00E23AD8" w:rsidRPr="00613E20" w:rsidRDefault="00E23AD8">
    <w:pPr>
      <w:pStyle w:val="Footer"/>
      <w:jc w:val="center"/>
      <w:rPr>
        <w:rFonts w:ascii="Arial" w:hAnsi="Arial" w:cs="Arial"/>
        <w:sz w:val="20"/>
        <w:szCs w:val="20"/>
      </w:rPr>
    </w:pPr>
    <w:r w:rsidRPr="00D109B0">
      <w:rPr>
        <w:rFonts w:ascii="Arial" w:hAnsi="Arial" w:cs="Arial"/>
        <w:sz w:val="20"/>
        <w:szCs w:val="20"/>
      </w:rPr>
      <w:fldChar w:fldCharType="begin"/>
    </w:r>
    <w:r w:rsidRPr="00D109B0">
      <w:rPr>
        <w:rFonts w:ascii="Arial" w:hAnsi="Arial" w:cs="Arial"/>
        <w:sz w:val="20"/>
        <w:szCs w:val="20"/>
      </w:rPr>
      <w:instrText>PAGE   \* MERGEFORMAT</w:instrText>
    </w:r>
    <w:r w:rsidRPr="00D109B0">
      <w:rPr>
        <w:rFonts w:ascii="Arial" w:hAnsi="Arial" w:cs="Arial"/>
        <w:sz w:val="20"/>
        <w:szCs w:val="20"/>
      </w:rPr>
      <w:fldChar w:fldCharType="separate"/>
    </w:r>
    <w:r w:rsidR="00D109B0" w:rsidRPr="00D109B0">
      <w:rPr>
        <w:rFonts w:ascii="Arial" w:hAnsi="Arial" w:cs="Arial"/>
        <w:noProof/>
        <w:sz w:val="20"/>
        <w:szCs w:val="20"/>
        <w:lang w:val="pt-PT"/>
      </w:rPr>
      <w:t>1</w:t>
    </w:r>
    <w:r w:rsidRPr="00D109B0">
      <w:rPr>
        <w:rFonts w:ascii="Arial" w:hAnsi="Arial" w:cs="Arial"/>
        <w:sz w:val="20"/>
        <w:szCs w:val="20"/>
      </w:rPr>
      <w:fldChar w:fldCharType="end"/>
    </w:r>
  </w:p>
  <w:p w14:paraId="28FD36D0" w14:textId="77777777" w:rsidR="00564BC4" w:rsidRDefault="00564BC4" w:rsidP="00E8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80D1" w14:textId="77777777" w:rsidR="00521AF7" w:rsidRDefault="00521AF7" w:rsidP="00564BC4">
      <w:pPr>
        <w:spacing w:after="0" w:line="240" w:lineRule="auto"/>
      </w:pPr>
      <w:r>
        <w:separator/>
      </w:r>
    </w:p>
  </w:footnote>
  <w:footnote w:type="continuationSeparator" w:id="0">
    <w:p w14:paraId="0A176280" w14:textId="77777777" w:rsidR="00521AF7" w:rsidRDefault="00521AF7" w:rsidP="0056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968" w14:textId="77777777" w:rsidR="00C83AC4" w:rsidRPr="00E23AD8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E23AD8">
      <w:rPr>
        <w:rFonts w:ascii="Calibri"/>
        <w:sz w:val="20"/>
        <w:szCs w:val="20"/>
      </w:rPr>
      <w:t>Successful Experiences and Good Practices in Chemistry Education</w:t>
    </w:r>
  </w:p>
  <w:p w14:paraId="035D4FA4" w14:textId="77777777" w:rsidR="00C83AC4" w:rsidRPr="00C83AC4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C83AC4">
      <w:rPr>
        <w:rFonts w:ascii="Calibri"/>
        <w:sz w:val="20"/>
        <w:szCs w:val="20"/>
      </w:rPr>
      <w:t>Chemistry Is All Around Us Network   518300-LLP-2011-IT-COMENIUS-CNW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C83AC4" w14:paraId="75CE5E61" w14:textId="77777777" w:rsidTr="004E1B0F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C4E693" w14:textId="77777777" w:rsidR="00C83AC4" w:rsidRDefault="00C83AC4" w:rsidP="004E1B0F">
          <w:pPr>
            <w:spacing w:after="0" w:line="240" w:lineRule="auto"/>
          </w:pPr>
        </w:p>
      </w:tc>
    </w:tr>
  </w:tbl>
  <w:p w14:paraId="0907AC4C" w14:textId="77777777" w:rsidR="00C83AC4" w:rsidRDefault="00C8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84C2" w14:textId="77777777" w:rsidR="00977DB2" w:rsidRPr="00977DB2" w:rsidRDefault="00977DB2" w:rsidP="00977DB2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1C283A10" w14:textId="4A5AFE16" w:rsidR="006A0FC1" w:rsidRPr="00613E20" w:rsidRDefault="00977DB2" w:rsidP="00977DB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77DB2">
      <w:rPr>
        <w:rFonts w:ascii="Arial" w:hAnsi="Arial" w:cs="Arial"/>
        <w:sz w:val="18"/>
        <w:szCs w:val="18"/>
      </w:rPr>
      <w:t>XXII Congress</w:t>
    </w:r>
    <w:r>
      <w:rPr>
        <w:rFonts w:ascii="Arial" w:hAnsi="Arial" w:cs="Arial"/>
        <w:sz w:val="18"/>
        <w:szCs w:val="18"/>
      </w:rPr>
      <w:t xml:space="preserve">, </w:t>
    </w:r>
    <w:proofErr w:type="spellStart"/>
    <w:r w:rsidR="000D18D6">
      <w:rPr>
        <w:rFonts w:ascii="Arial" w:hAnsi="Arial" w:cs="Arial"/>
        <w:sz w:val="18"/>
        <w:szCs w:val="18"/>
      </w:rPr>
      <w:t>EuroFoodChem</w:t>
    </w:r>
    <w:proofErr w:type="spellEnd"/>
    <w:r w:rsidR="000D18D6">
      <w:rPr>
        <w:rFonts w:ascii="Arial" w:hAnsi="Arial" w:cs="Arial"/>
        <w:sz w:val="18"/>
        <w:szCs w:val="18"/>
      </w:rPr>
      <w:t xml:space="preserve"> </w:t>
    </w:r>
    <w:r w:rsidRPr="00977DB2">
      <w:rPr>
        <w:rFonts w:ascii="Arial" w:hAnsi="Arial" w:cs="Arial"/>
        <w:sz w:val="18"/>
        <w:szCs w:val="18"/>
      </w:rPr>
      <w:t>XXII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3E1993" w14:paraId="42B9FBA8" w14:textId="77777777" w:rsidTr="00E23AD8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E48322E" w14:textId="77777777" w:rsidR="003E1993" w:rsidRPr="00613E20" w:rsidRDefault="003E1993" w:rsidP="007846E3">
          <w:pPr>
            <w:tabs>
              <w:tab w:val="left" w:pos="3426"/>
              <w:tab w:val="right" w:pos="8833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</w:p>
      </w:tc>
    </w:tr>
  </w:tbl>
  <w:p w14:paraId="73F839EA" w14:textId="77777777" w:rsidR="00E23AD8" w:rsidRPr="00E23AD8" w:rsidRDefault="00E23AD8" w:rsidP="00E23AD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7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C4"/>
    <w:rsid w:val="0002323B"/>
    <w:rsid w:val="00030240"/>
    <w:rsid w:val="000376A2"/>
    <w:rsid w:val="00042760"/>
    <w:rsid w:val="00050D1F"/>
    <w:rsid w:val="0005502F"/>
    <w:rsid w:val="000559F5"/>
    <w:rsid w:val="000A53FE"/>
    <w:rsid w:val="000D18D6"/>
    <w:rsid w:val="000D30E4"/>
    <w:rsid w:val="00120751"/>
    <w:rsid w:val="00122300"/>
    <w:rsid w:val="00147B73"/>
    <w:rsid w:val="0018468B"/>
    <w:rsid w:val="0019545A"/>
    <w:rsid w:val="00195A9A"/>
    <w:rsid w:val="0019669E"/>
    <w:rsid w:val="001C61C1"/>
    <w:rsid w:val="001E2585"/>
    <w:rsid w:val="001E6E15"/>
    <w:rsid w:val="001F1247"/>
    <w:rsid w:val="00211C57"/>
    <w:rsid w:val="00215179"/>
    <w:rsid w:val="00216B0E"/>
    <w:rsid w:val="002177C9"/>
    <w:rsid w:val="00226686"/>
    <w:rsid w:val="002520EB"/>
    <w:rsid w:val="00265E1C"/>
    <w:rsid w:val="002709AA"/>
    <w:rsid w:val="00283A9A"/>
    <w:rsid w:val="002B17C2"/>
    <w:rsid w:val="002B2190"/>
    <w:rsid w:val="003220A2"/>
    <w:rsid w:val="003311E2"/>
    <w:rsid w:val="0038766F"/>
    <w:rsid w:val="00393CE2"/>
    <w:rsid w:val="003B0C61"/>
    <w:rsid w:val="003C665B"/>
    <w:rsid w:val="003E1711"/>
    <w:rsid w:val="003E1993"/>
    <w:rsid w:val="00440667"/>
    <w:rsid w:val="00443093"/>
    <w:rsid w:val="00445E19"/>
    <w:rsid w:val="00454665"/>
    <w:rsid w:val="00461216"/>
    <w:rsid w:val="004B177B"/>
    <w:rsid w:val="004D2D61"/>
    <w:rsid w:val="004E1B0F"/>
    <w:rsid w:val="004F4387"/>
    <w:rsid w:val="004F782F"/>
    <w:rsid w:val="00512A88"/>
    <w:rsid w:val="00521AF7"/>
    <w:rsid w:val="00523AEB"/>
    <w:rsid w:val="005264AF"/>
    <w:rsid w:val="005279EC"/>
    <w:rsid w:val="00556ACE"/>
    <w:rsid w:val="00564BC4"/>
    <w:rsid w:val="005B6038"/>
    <w:rsid w:val="005C1D8C"/>
    <w:rsid w:val="005C74FB"/>
    <w:rsid w:val="00613E20"/>
    <w:rsid w:val="00626447"/>
    <w:rsid w:val="006326A6"/>
    <w:rsid w:val="00640959"/>
    <w:rsid w:val="00653A70"/>
    <w:rsid w:val="00677315"/>
    <w:rsid w:val="006A0FC1"/>
    <w:rsid w:val="006B61DE"/>
    <w:rsid w:val="006C3593"/>
    <w:rsid w:val="006F473B"/>
    <w:rsid w:val="00744F1E"/>
    <w:rsid w:val="00747344"/>
    <w:rsid w:val="0078413A"/>
    <w:rsid w:val="007846E3"/>
    <w:rsid w:val="00784D4C"/>
    <w:rsid w:val="00796ADA"/>
    <w:rsid w:val="007C2C23"/>
    <w:rsid w:val="007C3667"/>
    <w:rsid w:val="007E22FE"/>
    <w:rsid w:val="007E6069"/>
    <w:rsid w:val="008344B8"/>
    <w:rsid w:val="0085345D"/>
    <w:rsid w:val="0086298C"/>
    <w:rsid w:val="008702E5"/>
    <w:rsid w:val="008B472E"/>
    <w:rsid w:val="008E7A95"/>
    <w:rsid w:val="009025B0"/>
    <w:rsid w:val="00912354"/>
    <w:rsid w:val="00917A85"/>
    <w:rsid w:val="0097386F"/>
    <w:rsid w:val="00977DB2"/>
    <w:rsid w:val="00977EA0"/>
    <w:rsid w:val="00980FE1"/>
    <w:rsid w:val="009818E8"/>
    <w:rsid w:val="009F3EBA"/>
    <w:rsid w:val="009F43A6"/>
    <w:rsid w:val="009F48A8"/>
    <w:rsid w:val="00A148B8"/>
    <w:rsid w:val="00A1571B"/>
    <w:rsid w:val="00A17A12"/>
    <w:rsid w:val="00A41170"/>
    <w:rsid w:val="00A55C31"/>
    <w:rsid w:val="00A63B6D"/>
    <w:rsid w:val="00A673FD"/>
    <w:rsid w:val="00A73B0F"/>
    <w:rsid w:val="00A835A5"/>
    <w:rsid w:val="00AA0B0A"/>
    <w:rsid w:val="00AC506A"/>
    <w:rsid w:val="00AD27D9"/>
    <w:rsid w:val="00B01A9A"/>
    <w:rsid w:val="00B04715"/>
    <w:rsid w:val="00B1318C"/>
    <w:rsid w:val="00B45DFC"/>
    <w:rsid w:val="00B77E50"/>
    <w:rsid w:val="00C42A4F"/>
    <w:rsid w:val="00C42CEC"/>
    <w:rsid w:val="00C70BF4"/>
    <w:rsid w:val="00C8355E"/>
    <w:rsid w:val="00C83AC4"/>
    <w:rsid w:val="00CA6207"/>
    <w:rsid w:val="00CB110B"/>
    <w:rsid w:val="00CB6CE3"/>
    <w:rsid w:val="00CC32A8"/>
    <w:rsid w:val="00CC3FC1"/>
    <w:rsid w:val="00D109B0"/>
    <w:rsid w:val="00D20D73"/>
    <w:rsid w:val="00D277D8"/>
    <w:rsid w:val="00D36AAC"/>
    <w:rsid w:val="00D64ED9"/>
    <w:rsid w:val="00D66287"/>
    <w:rsid w:val="00DA2FC9"/>
    <w:rsid w:val="00DB6889"/>
    <w:rsid w:val="00DE09F3"/>
    <w:rsid w:val="00DE3CC1"/>
    <w:rsid w:val="00E23AD8"/>
    <w:rsid w:val="00E253B7"/>
    <w:rsid w:val="00E32B90"/>
    <w:rsid w:val="00E40C4A"/>
    <w:rsid w:val="00E716CC"/>
    <w:rsid w:val="00E73D3B"/>
    <w:rsid w:val="00E817E4"/>
    <w:rsid w:val="00ED2E88"/>
    <w:rsid w:val="00F135A9"/>
    <w:rsid w:val="00F41BBA"/>
    <w:rsid w:val="00F86D45"/>
    <w:rsid w:val="00F8719A"/>
    <w:rsid w:val="00FA2CB0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64786"/>
  <w15:docId w15:val="{C17993C6-86D9-45BE-9D1F-BC0CC83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C4"/>
  </w:style>
  <w:style w:type="paragraph" w:styleId="Footer">
    <w:name w:val="footer"/>
    <w:basedOn w:val="Normal"/>
    <w:link w:val="FooterCh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C4"/>
  </w:style>
  <w:style w:type="paragraph" w:styleId="BalloonText">
    <w:name w:val="Balloon Text"/>
    <w:basedOn w:val="Normal"/>
    <w:link w:val="BalloonTextCh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itle">
    <w:name w:val="Title"/>
    <w:basedOn w:val="Normal"/>
    <w:link w:val="TitleCh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itleChar">
    <w:name w:val="Title Char"/>
    <w:link w:val="Title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E3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0BBA-E267-4AC7-BAB8-D575980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iigX</dc:creator>
  <cp:lastModifiedBy>Pesic, Danijel</cp:lastModifiedBy>
  <cp:revision>7</cp:revision>
  <cp:lastPrinted>2013-02-27T16:51:00Z</cp:lastPrinted>
  <dcterms:created xsi:type="dcterms:W3CDTF">2021-07-20T18:58:00Z</dcterms:created>
  <dcterms:modified xsi:type="dcterms:W3CDTF">2022-11-25T10:45:00Z</dcterms:modified>
</cp:coreProperties>
</file>